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DC1F" w14:textId="77777777" w:rsidR="00360118" w:rsidRDefault="00360118">
      <w:pPr>
        <w:rPr>
          <w:lang w:eastAsia="lt-LT"/>
        </w:rPr>
      </w:pPr>
      <w:r>
        <w:rPr>
          <w:lang w:eastAsia="lt-LT"/>
        </w:rPr>
        <w:separator/>
      </w:r>
    </w:p>
  </w:endnote>
  <w:endnote w:type="continuationSeparator" w:id="0">
    <w:p w14:paraId="46BB8DF6" w14:textId="77777777" w:rsidR="00360118" w:rsidRDefault="00360118">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A09DE" w14:textId="77777777" w:rsidR="00360118" w:rsidRDefault="00360118">
      <w:pPr>
        <w:rPr>
          <w:lang w:eastAsia="lt-LT"/>
        </w:rPr>
      </w:pPr>
      <w:r>
        <w:rPr>
          <w:lang w:eastAsia="lt-LT"/>
        </w:rPr>
        <w:separator/>
      </w:r>
    </w:p>
  </w:footnote>
  <w:footnote w:type="continuationSeparator" w:id="0">
    <w:p w14:paraId="2B5FC88C" w14:textId="77777777" w:rsidR="00360118" w:rsidRDefault="00360118">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268FE"/>
    <w:rsid w:val="00266FB2"/>
    <w:rsid w:val="00291429"/>
    <w:rsid w:val="002F318F"/>
    <w:rsid w:val="003316F6"/>
    <w:rsid w:val="00360118"/>
    <w:rsid w:val="004824CF"/>
    <w:rsid w:val="004C66E7"/>
    <w:rsid w:val="00535BDB"/>
    <w:rsid w:val="007419A0"/>
    <w:rsid w:val="0074792D"/>
    <w:rsid w:val="008130E1"/>
    <w:rsid w:val="009776A8"/>
    <w:rsid w:val="00A2096C"/>
    <w:rsid w:val="00A4120E"/>
    <w:rsid w:val="00C85EC0"/>
    <w:rsid w:val="00CE3CC5"/>
    <w:rsid w:val="00D14F16"/>
    <w:rsid w:val="00ED7D17"/>
    <w:rsid w:val="00F562F7"/>
    <w:rsid w:val="00FB3B42"/>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fd44ff5-8724-42e2-ac93-e5c51de48168}" enabled="1" method="Privileged" siteId="{7b57a281-653b-4ffd-80ff-384d2e8479d7}" contentBits="0" removed="0"/>
  <clbl:label id="{32ae7b5d-0aac-474b-ae2b-02c331ef2874}" enabled="1" method="Privileged" siteId="{86bcf768-7bcf-4cd6-b041-b219988b7a9c}"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526</Words>
  <Characters>3779</Characters>
  <Application>Microsoft Office Word</Application>
  <DocSecurity>0</DocSecurity>
  <Lines>83</Lines>
  <Paragraphs>36</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Tomas Jakubauskas</cp:lastModifiedBy>
  <cp:revision>4</cp:revision>
  <cp:lastPrinted>2011-08-12T07:09:00Z</cp:lastPrinted>
  <dcterms:created xsi:type="dcterms:W3CDTF">2025-12-22T06:36:00Z</dcterms:created>
  <dcterms:modified xsi:type="dcterms:W3CDTF">2026-03-18T09:43:00Z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